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603D37" w:rsidRPr="00F83235" w:rsidTr="00603D37">
        <w:tc>
          <w:tcPr>
            <w:tcW w:w="4111" w:type="dxa"/>
          </w:tcPr>
          <w:p w:rsidR="00603D37" w:rsidRDefault="00CC33FE" w:rsidP="00CC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_______класс</w:t>
            </w:r>
          </w:p>
          <w:p w:rsidR="00CC33FE" w:rsidRDefault="00CC33FE" w:rsidP="00CC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СШ № 36</w:t>
            </w:r>
          </w:p>
          <w:p w:rsidR="00CC33FE" w:rsidRDefault="00CC33FE" w:rsidP="00CC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О.Д.Свидерская</w:t>
            </w:r>
            <w:proofErr w:type="spellEnd"/>
          </w:p>
          <w:p w:rsidR="00CC33FE" w:rsidRDefault="00CC33FE" w:rsidP="00CC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_____________20____г.</w:t>
            </w:r>
          </w:p>
          <w:p w:rsidR="00CC33FE" w:rsidRPr="00F83235" w:rsidRDefault="00CC33FE" w:rsidP="006F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3D37" w:rsidRDefault="00603D37" w:rsidP="00603D37">
            <w:pPr>
              <w:ind w:left="-252"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5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36</w:t>
            </w:r>
          </w:p>
          <w:p w:rsidR="00603D37" w:rsidRPr="00F83235" w:rsidRDefault="00603D37" w:rsidP="00603D37">
            <w:pPr>
              <w:ind w:left="-252"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603D37" w:rsidRPr="00F83235" w:rsidRDefault="00603D37" w:rsidP="00603D37">
            <w:pPr>
              <w:ind w:left="-252"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37" w:rsidRPr="00F83235" w:rsidRDefault="00603D37" w:rsidP="00603D37">
            <w:pPr>
              <w:ind w:left="-252"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23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03D37" w:rsidRPr="00F83235" w:rsidRDefault="00603D37" w:rsidP="00603D37">
            <w:pPr>
              <w:ind w:left="-252"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5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603D37" w:rsidRPr="00F83235" w:rsidRDefault="00603D37" w:rsidP="00603D37">
            <w:pPr>
              <w:ind w:left="-252"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5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03D37" w:rsidRPr="00F83235" w:rsidRDefault="00603D37" w:rsidP="00603D37">
            <w:pPr>
              <w:ind w:left="-252"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3D37" w:rsidRPr="00F83235" w:rsidRDefault="00603D37" w:rsidP="00603D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D37" w:rsidRPr="00F83235" w:rsidRDefault="00603D37" w:rsidP="00603D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Заявление.</w:t>
      </w:r>
    </w:p>
    <w:p w:rsidR="00603D37" w:rsidRPr="00F83235" w:rsidRDefault="00603D37" w:rsidP="00603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ab/>
        <w:t>Прошу принять на обучение в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3235">
        <w:rPr>
          <w:rFonts w:ascii="Times New Roman" w:hAnsi="Times New Roman" w:cs="Times New Roman"/>
          <w:sz w:val="24"/>
          <w:szCs w:val="24"/>
        </w:rPr>
        <w:t xml:space="preserve"> класс моего ребенка/ меня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32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r w:rsidRPr="00F83235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3235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  <w:r w:rsidRPr="00F83235">
        <w:rPr>
          <w:rFonts w:ascii="Times New Roman" w:hAnsi="Times New Roman" w:cs="Times New Roman"/>
          <w:sz w:val="28"/>
        </w:rPr>
        <w:t>.</w:t>
      </w:r>
    </w:p>
    <w:p w:rsidR="00603D37" w:rsidRPr="00F83235" w:rsidRDefault="00603D37" w:rsidP="00603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235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1. Дата рождения ребенка/поступающего: «____» ______________ 20____ г.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2. Адрес места жительства (постоянной регистрации) ребенка/поступающего: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3. Адрес места пребывания (проживания фактически) ребенка/поступающего: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4. Сведения о матери (законном представителе) ребенка: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Адрес места жительства (постоянной регистрации):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Адрес места пребывания (проживания фактически):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Номер(а) телефона(</w:t>
      </w:r>
      <w:proofErr w:type="spellStart"/>
      <w:r w:rsidRPr="00F832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235">
        <w:rPr>
          <w:rFonts w:ascii="Times New Roman" w:hAnsi="Times New Roman" w:cs="Times New Roman"/>
          <w:sz w:val="24"/>
          <w:szCs w:val="24"/>
        </w:rPr>
        <w:t>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5. Сведения об отце (законном представителе) ребенка: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Адрес места жительства (постоянной регистрации):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Адрес места пребывания (проживания фактически):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3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37" w:rsidRPr="00F83235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5">
        <w:rPr>
          <w:rFonts w:ascii="Times New Roman" w:hAnsi="Times New Roman" w:cs="Times New Roman"/>
          <w:sz w:val="24"/>
          <w:szCs w:val="24"/>
        </w:rPr>
        <w:t>Номер(а) телефона(</w:t>
      </w:r>
      <w:proofErr w:type="spellStart"/>
      <w:r w:rsidRPr="00F832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3235">
        <w:rPr>
          <w:rFonts w:ascii="Times New Roman" w:hAnsi="Times New Roman" w:cs="Times New Roman"/>
          <w:sz w:val="24"/>
          <w:szCs w:val="24"/>
        </w:rPr>
        <w:t>):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3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37" w:rsidRPr="00BD6DEF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6. Сведения о наличии права внеочередного, первоочередного или преимущественного приема: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37" w:rsidRPr="00BD6DEF" w:rsidRDefault="00603D37" w:rsidP="0060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7. Сведения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603D37" w:rsidRPr="00BD6DEF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03D37" w:rsidRPr="00BD6DEF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Pr="00BD6DEF">
        <w:rPr>
          <w:rFonts w:ascii="Times New Roman" w:hAnsi="Times New Roman" w:cs="Times New Roman"/>
          <w:sz w:val="24"/>
          <w:szCs w:val="24"/>
        </w:rPr>
        <w:br/>
        <w:t xml:space="preserve">(в случае необходимости обучения ребенка по адаптированной образовательной </w:t>
      </w:r>
      <w:r w:rsidRPr="00BD6DEF">
        <w:rPr>
          <w:rFonts w:ascii="Times New Roman" w:hAnsi="Times New Roman" w:cs="Times New Roman"/>
          <w:sz w:val="24"/>
          <w:szCs w:val="24"/>
        </w:rPr>
        <w:br/>
        <w:t>программе) (согласие законного(</w:t>
      </w:r>
      <w:proofErr w:type="spellStart"/>
      <w:r w:rsidRPr="00BD6DE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D6DEF">
        <w:rPr>
          <w:rFonts w:ascii="Times New Roman" w:hAnsi="Times New Roman" w:cs="Times New Roman"/>
          <w:sz w:val="24"/>
          <w:szCs w:val="24"/>
        </w:rPr>
        <w:t xml:space="preserve">) представителя(ей) ребенка):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37" w:rsidRPr="00BD6DEF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>9. 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3D37" w:rsidRPr="00BD6DEF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10.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37" w:rsidRPr="00BD6DEF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11. Ознакомлен (а) с уставом, с лицензией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Pr="00BD6DEF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______________ (да/нет).</w:t>
      </w:r>
    </w:p>
    <w:p w:rsidR="00603D37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данных: ___________ (да/нет).</w:t>
      </w:r>
    </w:p>
    <w:p w:rsidR="00603D37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37" w:rsidRPr="00BD6DEF" w:rsidRDefault="00603D37" w:rsidP="0060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     ____________г.</w:t>
      </w:r>
    </w:p>
    <w:p w:rsidR="00603D37" w:rsidRPr="00F83235" w:rsidRDefault="00603D37" w:rsidP="00603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D37" w:rsidRPr="00F83235" w:rsidRDefault="00603D37" w:rsidP="00603D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F83235">
        <w:rPr>
          <w:rFonts w:ascii="Times New Roman" w:hAnsi="Times New Roman" w:cs="Times New Roman"/>
          <w:sz w:val="24"/>
          <w:szCs w:val="24"/>
          <w:shd w:val="clear" w:color="auto" w:fill="FFFFFF"/>
        </w:rPr>
        <w:t>/__________________________________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</w:p>
    <w:p w:rsidR="00603D37" w:rsidRPr="00865385" w:rsidRDefault="00603D37" w:rsidP="00603D37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8323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</w:t>
      </w:r>
      <w:r w:rsidRPr="00F8323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подпись                                                                  ФИО заявителя</w:t>
      </w:r>
    </w:p>
    <w:p w:rsidR="00603D37" w:rsidRDefault="00603D37" w:rsidP="00603D3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:rsidR="00603D37" w:rsidRDefault="00603D37" w:rsidP="00603D3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0"/>
          <w:sz w:val="26"/>
          <w:szCs w:val="26"/>
        </w:rPr>
      </w:pPr>
    </w:p>
    <w:p w:rsidR="000D79AF" w:rsidRDefault="000D79AF"/>
    <w:sectPr w:rsidR="000D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E"/>
    <w:rsid w:val="000D79AF"/>
    <w:rsid w:val="0036551E"/>
    <w:rsid w:val="00603D37"/>
    <w:rsid w:val="00866340"/>
    <w:rsid w:val="00887057"/>
    <w:rsid w:val="00C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4E46"/>
  <w15:chartTrackingRefBased/>
  <w15:docId w15:val="{A33260F0-635A-4EA1-9762-99A4B0DB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37"/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0"/>
    <w:pPr>
      <w:spacing w:after="0" w:line="240" w:lineRule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2024-03-12T07:33:00Z</cp:lastPrinted>
  <dcterms:created xsi:type="dcterms:W3CDTF">2024-03-18T13:58:00Z</dcterms:created>
  <dcterms:modified xsi:type="dcterms:W3CDTF">2024-03-19T06:20:00Z</dcterms:modified>
</cp:coreProperties>
</file>